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C5D" w:rsidRPr="00CF3C5E" w:rsidRDefault="00CF3C5E" w:rsidP="00657C5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</w:t>
      </w:r>
      <w:r w:rsidR="00657C5D">
        <w:rPr>
          <w:rFonts w:ascii="Times New Roman" w:hAnsi="Times New Roman" w:cs="Times New Roman"/>
          <w:sz w:val="28"/>
        </w:rPr>
        <w:t>12</w:t>
      </w:r>
    </w:p>
    <w:p w:rsidR="00CF3C5E" w:rsidRP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>к решению Думы города Пыть-Яха</w:t>
      </w:r>
      <w:r w:rsidRPr="00CF3C5E">
        <w:rPr>
          <w:rFonts w:ascii="Times New Roman" w:hAnsi="Times New Roman" w:cs="Times New Roman"/>
          <w:sz w:val="28"/>
        </w:rPr>
        <w:tab/>
      </w:r>
    </w:p>
    <w:p w:rsid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i/>
          <w:sz w:val="28"/>
        </w:rPr>
        <w:t>_____</w:t>
      </w:r>
      <w:r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i/>
          <w:sz w:val="28"/>
        </w:rPr>
        <w:t>_</w:t>
      </w:r>
      <w:r w:rsidRPr="00CF3C5E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__</w:t>
      </w:r>
    </w:p>
    <w:p w:rsidR="00CF3C5E" w:rsidRDefault="00CF3C5E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F0720" w:rsidRPr="00C42173" w:rsidRDefault="00657C5D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8F0720"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="008F0720"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Pr="00C42173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768"/>
        <w:gridCol w:w="1261"/>
      </w:tblGrid>
      <w:tr w:rsidR="008F0720" w:rsidRPr="002358B8" w:rsidTr="00911B29">
        <w:trPr>
          <w:cantSplit/>
          <w:trHeight w:val="20"/>
          <w:tblHeader/>
        </w:trPr>
        <w:tc>
          <w:tcPr>
            <w:tcW w:w="5382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68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8F0720" w:rsidRPr="002358B8" w:rsidRDefault="008F0720" w:rsidP="0046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</w:t>
            </w:r>
            <w:r w:rsidR="00462E54"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1</w:t>
            </w:r>
            <w:r w:rsidR="00C1397E">
              <w:rPr>
                <w:rFonts w:ascii="Times New Roman" w:hAnsi="Times New Roman" w:cs="Times New Roman"/>
                <w:bCs/>
              </w:rPr>
              <w:t> 956 401,1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ind w:hanging="113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000 2 02 15001 04 0000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324 477,6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2</w:t>
            </w:r>
            <w:r w:rsidR="00C1397E">
              <w:rPr>
                <w:rFonts w:ascii="Times New Roman" w:hAnsi="Times New Roman" w:cs="Times New Roman"/>
                <w:bCs/>
              </w:rPr>
              <w:t>69</w:t>
            </w:r>
            <w:r w:rsidRPr="002358B8">
              <w:rPr>
                <w:rFonts w:ascii="Times New Roman" w:hAnsi="Times New Roman" w:cs="Times New Roman"/>
                <w:bCs/>
              </w:rPr>
              <w:t> 89</w:t>
            </w:r>
            <w:r w:rsidR="00C1397E">
              <w:rPr>
                <w:rFonts w:ascii="Times New Roman" w:hAnsi="Times New Roman" w:cs="Times New Roman"/>
                <w:bCs/>
              </w:rPr>
              <w:t>3</w:t>
            </w:r>
            <w:r w:rsidRPr="002358B8">
              <w:rPr>
                <w:rFonts w:ascii="Times New Roman" w:hAnsi="Times New Roman" w:cs="Times New Roman"/>
                <w:bCs/>
              </w:rPr>
              <w:t>,</w:t>
            </w:r>
            <w:r w:rsidR="00C1397E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F5215D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2358B8">
              <w:rPr>
                <w:rFonts w:ascii="Times New Roman" w:hAnsi="Times New Roman" w:cs="Times New Roman"/>
              </w:rPr>
              <w:t xml:space="preserve">2 02 20041 00 0000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30 171,8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000 2 02 20041 04 0000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30 171,8</w:t>
            </w:r>
          </w:p>
        </w:tc>
      </w:tr>
      <w:tr w:rsidR="00C1397E" w:rsidRPr="002358B8" w:rsidTr="00C1397E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C1397E" w:rsidRPr="002358B8" w:rsidTr="00C1397E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913E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</w:t>
            </w:r>
            <w:r w:rsidR="00913ED6">
              <w:rPr>
                <w:rFonts w:ascii="Times New Roman" w:hAnsi="Times New Roman" w:cs="Times New Roman"/>
              </w:rPr>
              <w:t>0</w:t>
            </w:r>
            <w:r w:rsidRPr="00C1397E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913ED6">
              <w:rPr>
                <w:rFonts w:ascii="Times New Roman" w:hAnsi="Times New Roman" w:cs="Times New Roman"/>
              </w:rPr>
              <w:t xml:space="preserve"> </w:t>
            </w:r>
            <w:r w:rsidRPr="002358B8">
              <w:rPr>
                <w:rFonts w:ascii="Times New Roman" w:hAnsi="Times New Roman" w:cs="Times New Roman"/>
              </w:rPr>
              <w:t xml:space="preserve">2 02 25497 00 0000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000 2 02 25497 04 0000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4D3E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000 2 02 25519 00 000</w:t>
            </w:r>
            <w:r w:rsidR="004D3E83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000 2 02 25519 04 0000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158 028,4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158 028,4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1 345</w:t>
            </w:r>
            <w:r w:rsidR="00C1397E">
              <w:rPr>
                <w:rFonts w:ascii="Times New Roman" w:hAnsi="Times New Roman" w:cs="Times New Roman"/>
                <w:bCs/>
              </w:rPr>
              <w:t> 395,2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14 724,1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14 724,1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000 2 02 35135 00 0000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4D3E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000 2 02 35135 04 000</w:t>
            </w:r>
            <w:r w:rsidR="004D3E83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EC65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</w:t>
            </w:r>
            <w:r w:rsidR="00EC650F">
              <w:rPr>
                <w:rFonts w:ascii="Times New Roman" w:hAnsi="Times New Roman" w:cs="Times New Roman"/>
              </w:rPr>
              <w:t>4</w:t>
            </w:r>
            <w:r w:rsidRPr="002358B8">
              <w:rPr>
                <w:rFonts w:ascii="Times New Roman" w:hAnsi="Times New Roman" w:cs="Times New Roman"/>
              </w:rPr>
              <w:t xml:space="preserve">0000 00 0000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16 634,9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center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</w:tbl>
    <w:p w:rsidR="008F0720" w:rsidRPr="008F0720" w:rsidRDefault="00657C5D" w:rsidP="00C34A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-249555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C5D" w:rsidRPr="00827A24" w:rsidRDefault="00657C5D" w:rsidP="00657C5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0;margin-top:-19.65pt;width:21pt;height:24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KmBxrveAAAABQEAAA8AAABkcnMvZG93&#10;bnJldi54bWxMj09Lw0AQxe+C32EZwYu0G1vRGjMpUhCLCMX0z3mbjEkwO5tmt0n89o4nPc57j/d+&#10;kyxH26ieOl87RridRqCIc1fUXCLsti+TBSgfDBemcUwI3+RhmV5eJCYu3MAf1GehVFLCPjYIVQht&#10;rLXPK7LGT11LLN6n66wJcnalLjozSLlt9CyK7rU1NctCZVpaVZR/ZWeLMOSb/rB9f9Wbm8Pa8Wl9&#10;WmX7N8Trq/H5CVSgMfyF4Rdf0CEVpqM7c+FVgyCPBITJ/HEOSuy7mQhHhMUD6DTR/+nTH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Cpgca73gAAAAUBAAAPAAAAAAAAAAAAAAAAADMF&#10;AABkcnMvZG93bnJldi54bWxQSwUGAAAAAAQABADzAAAAPgYAAAAA&#10;" filled="f" stroked="f">
                <v:textbox>
                  <w:txbxContent>
                    <w:p w:rsidR="00657C5D" w:rsidRPr="00827A24" w:rsidRDefault="00657C5D" w:rsidP="00657C5D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F0720" w:rsidRPr="008F0720" w:rsidSect="00657C5D">
      <w:headerReference w:type="default" r:id="rId7"/>
      <w:pgSz w:w="11906" w:h="16838"/>
      <w:pgMar w:top="1134" w:right="850" w:bottom="1134" w:left="1701" w:header="708" w:footer="708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635" w:rsidRDefault="00933635" w:rsidP="000D2228">
      <w:pPr>
        <w:spacing w:after="0" w:line="240" w:lineRule="auto"/>
      </w:pPr>
      <w:r>
        <w:separator/>
      </w:r>
    </w:p>
  </w:endnote>
  <w:endnote w:type="continuationSeparator" w:id="0">
    <w:p w:rsidR="00933635" w:rsidRDefault="00933635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635" w:rsidRDefault="00933635" w:rsidP="000D2228">
      <w:pPr>
        <w:spacing w:after="0" w:line="240" w:lineRule="auto"/>
      </w:pPr>
      <w:r>
        <w:separator/>
      </w:r>
    </w:p>
  </w:footnote>
  <w:footnote w:type="continuationSeparator" w:id="0">
    <w:p w:rsidR="00933635" w:rsidRDefault="00933635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41167"/>
      <w:docPartObj>
        <w:docPartGallery w:val="Page Numbers (Top of Page)"/>
        <w:docPartUnique/>
      </w:docPartObj>
    </w:sdtPr>
    <w:sdtEndPr/>
    <w:sdtContent>
      <w:p w:rsidR="00657C5D" w:rsidRDefault="00657C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15D">
          <w:rPr>
            <w:noProof/>
          </w:rPr>
          <w:t>248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C53B3"/>
    <w:rsid w:val="000D2228"/>
    <w:rsid w:val="001851AC"/>
    <w:rsid w:val="002358B8"/>
    <w:rsid w:val="00363510"/>
    <w:rsid w:val="00462E54"/>
    <w:rsid w:val="004C25AB"/>
    <w:rsid w:val="004D3E83"/>
    <w:rsid w:val="00586367"/>
    <w:rsid w:val="00657C5D"/>
    <w:rsid w:val="007C721D"/>
    <w:rsid w:val="008145D8"/>
    <w:rsid w:val="0082107E"/>
    <w:rsid w:val="008C4E81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B1069"/>
    <w:rsid w:val="00AF3ACB"/>
    <w:rsid w:val="00B55736"/>
    <w:rsid w:val="00C1397E"/>
    <w:rsid w:val="00C34AE1"/>
    <w:rsid w:val="00C42173"/>
    <w:rsid w:val="00C70D94"/>
    <w:rsid w:val="00CF3C5E"/>
    <w:rsid w:val="00D36789"/>
    <w:rsid w:val="00D60F44"/>
    <w:rsid w:val="00D95C59"/>
    <w:rsid w:val="00E575ED"/>
    <w:rsid w:val="00E65F9D"/>
    <w:rsid w:val="00EC650F"/>
    <w:rsid w:val="00F5215D"/>
    <w:rsid w:val="00F5371A"/>
    <w:rsid w:val="00F539B7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425FF-19B9-49DD-977C-7AEF24E78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15</cp:revision>
  <cp:lastPrinted>2018-12-14T07:22:00Z</cp:lastPrinted>
  <dcterms:created xsi:type="dcterms:W3CDTF">2019-02-11T10:32:00Z</dcterms:created>
  <dcterms:modified xsi:type="dcterms:W3CDTF">2019-02-12T07:04:00Z</dcterms:modified>
</cp:coreProperties>
</file>